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9D" w:rsidRDefault="003D34E4">
      <w:bookmarkStart w:id="0" w:name="_GoBack"/>
      <w:bookmarkEnd w:id="0"/>
      <w:r w:rsidRPr="00A7493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EBCE18" wp14:editId="464E60D6">
                <wp:simplePos x="0" y="0"/>
                <wp:positionH relativeFrom="column">
                  <wp:posOffset>-1061720</wp:posOffset>
                </wp:positionH>
                <wp:positionV relativeFrom="paragraph">
                  <wp:posOffset>219710</wp:posOffset>
                </wp:positionV>
                <wp:extent cx="8134350" cy="7505700"/>
                <wp:effectExtent l="0" t="9525" r="28575" b="28575"/>
                <wp:wrapThrough wrapText="bothSides">
                  <wp:wrapPolygon edited="0">
                    <wp:start x="21625" y="959"/>
                    <wp:lineTo x="21575" y="905"/>
                    <wp:lineTo x="20816" y="27"/>
                    <wp:lineTo x="19956" y="27"/>
                    <wp:lineTo x="19197" y="630"/>
                    <wp:lineTo x="18388" y="2549"/>
                    <wp:lineTo x="1341" y="2604"/>
                    <wp:lineTo x="531" y="2769"/>
                    <wp:lineTo x="-25" y="3536"/>
                    <wp:lineTo x="-25" y="3591"/>
                    <wp:lineTo x="-25" y="20750"/>
                    <wp:lineTo x="-25" y="20805"/>
                    <wp:lineTo x="531" y="21573"/>
                    <wp:lineTo x="835" y="21627"/>
                    <wp:lineTo x="2200" y="21627"/>
                    <wp:lineTo x="2200" y="21408"/>
                    <wp:lineTo x="3010" y="21408"/>
                    <wp:lineTo x="3010" y="19160"/>
                    <wp:lineTo x="21625" y="19106"/>
                    <wp:lineTo x="21625" y="18009"/>
                    <wp:lineTo x="21625" y="959"/>
                  </wp:wrapPolygon>
                </wp:wrapThrough>
                <wp:docPr id="18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134350" cy="75057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34E4" w:rsidRPr="003D34E4" w:rsidRDefault="003D34E4" w:rsidP="003D34E4">
                            <w:pPr>
                              <w:jc w:val="center"/>
                              <w:rPr>
                                <w:rFonts w:ascii="Harlow Solid Italic" w:hAnsi="Harlow Solid Italic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3D34E4">
                              <w:rPr>
                                <w:rFonts w:ascii="Harlow Solid Italic" w:hAnsi="Harlow Solid Italic"/>
                                <w:b/>
                                <w:color w:val="FF0000"/>
                                <w:sz w:val="96"/>
                                <w:szCs w:val="96"/>
                              </w:rPr>
                              <w:t>Branderdiploma</w:t>
                            </w:r>
                            <w:proofErr w:type="spellEnd"/>
                          </w:p>
                          <w:p w:rsidR="003D34E4" w:rsidRPr="00B4291A" w:rsidRDefault="003D34E4" w:rsidP="003D34E4">
                            <w:pPr>
                              <w:jc w:val="center"/>
                              <w:rPr>
                                <w:rFonts w:ascii="Harlow Solid Italic" w:hAnsi="Harlow Solid Italic"/>
                                <w:b/>
                                <w:sz w:val="144"/>
                                <w:szCs w:val="144"/>
                              </w:rPr>
                            </w:pPr>
                          </w:p>
                          <w:p w:rsidR="003D34E4" w:rsidRPr="00B4291A" w:rsidRDefault="003D34E4" w:rsidP="003D34E4">
                            <w:pPr>
                              <w:rPr>
                                <w:rFonts w:ascii="Harlow Solid Italic" w:hAnsi="Harlow Solid Italic"/>
                                <w:b/>
                                <w:sz w:val="36"/>
                                <w:szCs w:val="36"/>
                              </w:rPr>
                            </w:pPr>
                            <w:r w:rsidRPr="00B4291A">
                              <w:tab/>
                            </w:r>
                            <w:r w:rsidRPr="00B4291A">
                              <w:rPr>
                                <w:rFonts w:ascii="Harlow Solid Italic" w:hAnsi="Harlow Solid Italic"/>
                                <w:b/>
                                <w:sz w:val="36"/>
                                <w:szCs w:val="36"/>
                              </w:rPr>
                              <w:t>Naam:</w:t>
                            </w:r>
                            <w:r w:rsidRPr="00B4291A">
                              <w:rPr>
                                <w:rFonts w:ascii="Harlow Solid Italic" w:hAnsi="Harlow Solid Italic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B4291A">
                              <w:rPr>
                                <w:rFonts w:ascii="Harlow Solid Italic" w:hAnsi="Harlow Solid Italic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B4291A">
                              <w:rPr>
                                <w:rFonts w:ascii="Harlow Solid Italic" w:hAnsi="Harlow Solid Italic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B4291A">
                              <w:rPr>
                                <w:rFonts w:ascii="Harlow Solid Italic" w:hAnsi="Harlow Solid Italic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B4291A">
                              <w:rPr>
                                <w:rFonts w:ascii="Harlow Solid Italic" w:hAnsi="Harlow Solid Italic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B4291A">
                              <w:rPr>
                                <w:rFonts w:ascii="Harlow Solid Italic" w:hAnsi="Harlow Solid Italic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B4291A">
                              <w:rPr>
                                <w:rFonts w:ascii="Harlow Solid Italic" w:hAnsi="Harlow Solid Italic"/>
                                <w:b/>
                                <w:sz w:val="36"/>
                                <w:szCs w:val="36"/>
                              </w:rPr>
                              <w:tab/>
                              <w:t>Klas:</w:t>
                            </w:r>
                          </w:p>
                          <w:p w:rsidR="003D34E4" w:rsidRPr="00B4291A" w:rsidRDefault="003D34E4" w:rsidP="003D34E4">
                            <w:pPr>
                              <w:rPr>
                                <w:rFonts w:ascii="Harlow Solid Italic" w:hAnsi="Harlow Solid Ital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3D34E4" w:rsidRDefault="003D34E4" w:rsidP="003D34E4">
                            <w:pPr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low Solid Italic" w:hAnsi="Harlow Solid Italic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1D64A2"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>Heeft op de datum:</w:t>
                            </w:r>
                            <w:r w:rsidRPr="001D64A2"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ab/>
                            </w:r>
                            <w:r w:rsidRPr="001D64A2"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ab/>
                            </w:r>
                            <w:r w:rsidRPr="001D64A2"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ab/>
                            </w:r>
                            <w:r w:rsidRPr="001D64A2"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ab/>
                            </w:r>
                            <w:r w:rsidRPr="001D64A2"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ab/>
                              <w:t>geleerd:</w:t>
                            </w:r>
                          </w:p>
                          <w:p w:rsidR="003D34E4" w:rsidRPr="001D64A2" w:rsidRDefault="003D34E4" w:rsidP="003D34E4">
                            <w:pPr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</w:pPr>
                          </w:p>
                          <w:p w:rsidR="003D34E4" w:rsidRPr="001D64A2" w:rsidRDefault="003D34E4" w:rsidP="003D34E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1D64A2"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 xml:space="preserve">Een </w:t>
                            </w:r>
                            <w:r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>brander veilig aan te</w:t>
                            </w:r>
                            <w:r w:rsidRPr="001D64A2"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 xml:space="preserve"> steken</w:t>
                            </w:r>
                          </w:p>
                          <w:p w:rsidR="003D34E4" w:rsidRPr="001D64A2" w:rsidRDefault="003D34E4" w:rsidP="003D34E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>Drie soorten vlammen te maken</w:t>
                            </w:r>
                          </w:p>
                          <w:p w:rsidR="003D34E4" w:rsidRPr="001D64A2" w:rsidRDefault="003D34E4" w:rsidP="003D34E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>Een brander veilig uit te doen</w:t>
                            </w:r>
                          </w:p>
                          <w:p w:rsidR="003D34E4" w:rsidRDefault="003D34E4" w:rsidP="003D34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  <w:p w:rsidR="003D34E4" w:rsidRDefault="003D34E4" w:rsidP="003D34E4">
                            <w:pPr>
                              <w:ind w:firstLine="708"/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</w:pPr>
                            <w:r w:rsidRPr="001D64A2"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>Handtekening docent</w:t>
                            </w:r>
                            <w:r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3D34E4" w:rsidRDefault="003D34E4" w:rsidP="003D34E4">
                            <w:pPr>
                              <w:ind w:firstLine="708"/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</w:pPr>
                          </w:p>
                          <w:p w:rsidR="003D34E4" w:rsidRPr="001D64A2" w:rsidRDefault="003D34E4" w:rsidP="003D34E4">
                            <w:pPr>
                              <w:ind w:firstLine="708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low Solid Italic" w:hAnsi="Harlow Solid Italic"/>
                                <w:sz w:val="36"/>
                                <w:szCs w:val="36"/>
                              </w:rPr>
                              <w:t>Handtekening leerling: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02" o:spid="_x0000_s1026" type="#_x0000_t98" style="position:absolute;margin-left:-83.6pt;margin-top:17.3pt;width:640.5pt;height:591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">
                <v:textbox>
                  <w:txbxContent>
                    <w:p w:rsidR="003D34E4" w:rsidRPr="003D34E4" w:rsidRDefault="003D34E4" w:rsidP="003D34E4">
                      <w:pPr>
                        <w:jc w:val="center"/>
                        <w:rPr>
                          <w:rFonts w:ascii="Harlow Solid Italic" w:hAnsi="Harlow Solid Italic"/>
                          <w:b/>
                          <w:color w:val="FF0000"/>
                          <w:sz w:val="96"/>
                          <w:szCs w:val="96"/>
                        </w:rPr>
                      </w:pPr>
                      <w:proofErr w:type="spellStart"/>
                      <w:r w:rsidRPr="003D34E4">
                        <w:rPr>
                          <w:rFonts w:ascii="Harlow Solid Italic" w:hAnsi="Harlow Solid Italic"/>
                          <w:b/>
                          <w:color w:val="FF0000"/>
                          <w:sz w:val="96"/>
                          <w:szCs w:val="96"/>
                        </w:rPr>
                        <w:t>Branderdiploma</w:t>
                      </w:r>
                      <w:proofErr w:type="spellEnd"/>
                    </w:p>
                    <w:p w:rsidR="003D34E4" w:rsidRPr="00B4291A" w:rsidRDefault="003D34E4" w:rsidP="003D34E4">
                      <w:pPr>
                        <w:jc w:val="center"/>
                        <w:rPr>
                          <w:rFonts w:ascii="Harlow Solid Italic" w:hAnsi="Harlow Solid Italic"/>
                          <w:b/>
                          <w:sz w:val="144"/>
                          <w:szCs w:val="144"/>
                        </w:rPr>
                      </w:pPr>
                    </w:p>
                    <w:p w:rsidR="003D34E4" w:rsidRPr="00B4291A" w:rsidRDefault="003D34E4" w:rsidP="003D34E4">
                      <w:pPr>
                        <w:rPr>
                          <w:rFonts w:ascii="Harlow Solid Italic" w:hAnsi="Harlow Solid Italic"/>
                          <w:b/>
                          <w:sz w:val="36"/>
                          <w:szCs w:val="36"/>
                        </w:rPr>
                      </w:pPr>
                      <w:r w:rsidRPr="00B4291A">
                        <w:tab/>
                      </w:r>
                      <w:r w:rsidRPr="00B4291A">
                        <w:rPr>
                          <w:rFonts w:ascii="Harlow Solid Italic" w:hAnsi="Harlow Solid Italic"/>
                          <w:b/>
                          <w:sz w:val="36"/>
                          <w:szCs w:val="36"/>
                        </w:rPr>
                        <w:t>Naam:</w:t>
                      </w:r>
                      <w:r w:rsidRPr="00B4291A">
                        <w:rPr>
                          <w:rFonts w:ascii="Harlow Solid Italic" w:hAnsi="Harlow Solid Italic"/>
                          <w:b/>
                          <w:sz w:val="36"/>
                          <w:szCs w:val="36"/>
                        </w:rPr>
                        <w:tab/>
                      </w:r>
                      <w:r w:rsidRPr="00B4291A">
                        <w:rPr>
                          <w:rFonts w:ascii="Harlow Solid Italic" w:hAnsi="Harlow Solid Italic"/>
                          <w:b/>
                          <w:sz w:val="36"/>
                          <w:szCs w:val="36"/>
                        </w:rPr>
                        <w:tab/>
                      </w:r>
                      <w:r w:rsidRPr="00B4291A">
                        <w:rPr>
                          <w:rFonts w:ascii="Harlow Solid Italic" w:hAnsi="Harlow Solid Italic"/>
                          <w:b/>
                          <w:sz w:val="36"/>
                          <w:szCs w:val="36"/>
                        </w:rPr>
                        <w:tab/>
                      </w:r>
                      <w:r w:rsidRPr="00B4291A">
                        <w:rPr>
                          <w:rFonts w:ascii="Harlow Solid Italic" w:hAnsi="Harlow Solid Italic"/>
                          <w:b/>
                          <w:sz w:val="36"/>
                          <w:szCs w:val="36"/>
                        </w:rPr>
                        <w:tab/>
                      </w:r>
                      <w:r w:rsidRPr="00B4291A">
                        <w:rPr>
                          <w:rFonts w:ascii="Harlow Solid Italic" w:hAnsi="Harlow Solid Italic"/>
                          <w:b/>
                          <w:sz w:val="36"/>
                          <w:szCs w:val="36"/>
                        </w:rPr>
                        <w:tab/>
                      </w:r>
                      <w:r w:rsidRPr="00B4291A">
                        <w:rPr>
                          <w:rFonts w:ascii="Harlow Solid Italic" w:hAnsi="Harlow Solid Italic"/>
                          <w:b/>
                          <w:sz w:val="36"/>
                          <w:szCs w:val="36"/>
                        </w:rPr>
                        <w:tab/>
                      </w:r>
                      <w:r w:rsidRPr="00B4291A">
                        <w:rPr>
                          <w:rFonts w:ascii="Harlow Solid Italic" w:hAnsi="Harlow Solid Italic"/>
                          <w:b/>
                          <w:sz w:val="36"/>
                          <w:szCs w:val="36"/>
                        </w:rPr>
                        <w:tab/>
                        <w:t>Klas:</w:t>
                      </w:r>
                    </w:p>
                    <w:p w:rsidR="003D34E4" w:rsidRPr="00B4291A" w:rsidRDefault="003D34E4" w:rsidP="003D34E4">
                      <w:pPr>
                        <w:rPr>
                          <w:rFonts w:ascii="Harlow Solid Italic" w:hAnsi="Harlow Solid Italic"/>
                          <w:b/>
                          <w:sz w:val="36"/>
                          <w:szCs w:val="36"/>
                        </w:rPr>
                      </w:pPr>
                    </w:p>
                    <w:p w:rsidR="003D34E4" w:rsidRDefault="003D34E4" w:rsidP="003D34E4">
                      <w:pPr>
                        <w:rPr>
                          <w:rFonts w:ascii="Harlow Solid Italic" w:hAnsi="Harlow Solid Italic"/>
                          <w:sz w:val="36"/>
                          <w:szCs w:val="36"/>
                        </w:rPr>
                      </w:pPr>
                      <w:r>
                        <w:rPr>
                          <w:rFonts w:ascii="Harlow Solid Italic" w:hAnsi="Harlow Solid Italic"/>
                          <w:b/>
                          <w:sz w:val="36"/>
                          <w:szCs w:val="36"/>
                        </w:rPr>
                        <w:tab/>
                      </w:r>
                      <w:r w:rsidRPr="001D64A2"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>Heeft op de datum:</w:t>
                      </w:r>
                      <w:r w:rsidRPr="001D64A2"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ab/>
                      </w:r>
                      <w:r w:rsidRPr="001D64A2"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ab/>
                      </w:r>
                      <w:r w:rsidRPr="001D64A2"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ab/>
                      </w:r>
                      <w:r w:rsidRPr="001D64A2"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ab/>
                      </w:r>
                      <w:r w:rsidRPr="001D64A2"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ab/>
                        <w:t>geleerd:</w:t>
                      </w:r>
                    </w:p>
                    <w:p w:rsidR="003D34E4" w:rsidRPr="001D64A2" w:rsidRDefault="003D34E4" w:rsidP="003D34E4">
                      <w:pPr>
                        <w:rPr>
                          <w:rFonts w:ascii="Harlow Solid Italic" w:hAnsi="Harlow Solid Italic"/>
                          <w:sz w:val="36"/>
                          <w:szCs w:val="36"/>
                        </w:rPr>
                      </w:pPr>
                    </w:p>
                    <w:p w:rsidR="003D34E4" w:rsidRPr="001D64A2" w:rsidRDefault="003D34E4" w:rsidP="003D34E4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1D64A2"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 xml:space="preserve">Een </w:t>
                      </w:r>
                      <w:r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>brander veilig aan te</w:t>
                      </w:r>
                      <w:r w:rsidRPr="001D64A2"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 xml:space="preserve"> steken</w:t>
                      </w:r>
                    </w:p>
                    <w:p w:rsidR="003D34E4" w:rsidRPr="001D64A2" w:rsidRDefault="003D34E4" w:rsidP="003D34E4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>Drie soorten vlammen te maken</w:t>
                      </w:r>
                    </w:p>
                    <w:p w:rsidR="003D34E4" w:rsidRPr="001D64A2" w:rsidRDefault="003D34E4" w:rsidP="003D34E4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>Een brander veilig uit te doen</w:t>
                      </w:r>
                    </w:p>
                    <w:p w:rsidR="003D34E4" w:rsidRDefault="003D34E4" w:rsidP="003D34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</w:p>
                    <w:p w:rsidR="003D34E4" w:rsidRDefault="003D34E4" w:rsidP="003D34E4">
                      <w:pPr>
                        <w:ind w:firstLine="708"/>
                        <w:rPr>
                          <w:rFonts w:ascii="Harlow Solid Italic" w:hAnsi="Harlow Solid Italic"/>
                          <w:sz w:val="36"/>
                          <w:szCs w:val="36"/>
                        </w:rPr>
                      </w:pPr>
                      <w:r w:rsidRPr="001D64A2"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>Handtekening docent</w:t>
                      </w:r>
                      <w:r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ab/>
                      </w:r>
                    </w:p>
                    <w:p w:rsidR="003D34E4" w:rsidRDefault="003D34E4" w:rsidP="003D34E4">
                      <w:pPr>
                        <w:ind w:firstLine="708"/>
                        <w:rPr>
                          <w:rFonts w:ascii="Harlow Solid Italic" w:hAnsi="Harlow Solid Italic"/>
                          <w:sz w:val="36"/>
                          <w:szCs w:val="36"/>
                        </w:rPr>
                      </w:pPr>
                    </w:p>
                    <w:p w:rsidR="003D34E4" w:rsidRPr="001D64A2" w:rsidRDefault="003D34E4" w:rsidP="003D34E4">
                      <w:pPr>
                        <w:ind w:firstLine="708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Harlow Solid Italic" w:hAnsi="Harlow Solid Italic"/>
                          <w:sz w:val="36"/>
                          <w:szCs w:val="36"/>
                        </w:rPr>
                        <w:t>Handtekening leerling: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D1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D3667"/>
    <w:multiLevelType w:val="hybridMultilevel"/>
    <w:tmpl w:val="AD366CF0"/>
    <w:lvl w:ilvl="0" w:tplc="0413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E4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2DE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284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AF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3CB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6B1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6E8A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6DE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718"/>
    <w:rsid w:val="00281BE6"/>
    <w:rsid w:val="00282F6F"/>
    <w:rsid w:val="0028306D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7AF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0B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34E4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6626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4CF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87B6F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412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4B98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76031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8F8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5DF7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0E95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ADC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335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8A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9D5"/>
    <w:rsid w:val="009A5DC8"/>
    <w:rsid w:val="009A5E7C"/>
    <w:rsid w:val="009A5ED2"/>
    <w:rsid w:val="009A5FEF"/>
    <w:rsid w:val="009A6074"/>
    <w:rsid w:val="009A690F"/>
    <w:rsid w:val="009A6EE7"/>
    <w:rsid w:val="009A79E6"/>
    <w:rsid w:val="009B02C5"/>
    <w:rsid w:val="009B05EE"/>
    <w:rsid w:val="009B1659"/>
    <w:rsid w:val="009B19B7"/>
    <w:rsid w:val="009B23BF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3CE2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6B93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1F28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AC8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6F38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87FDB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4FE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D7B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07C4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AB5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895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5C7F"/>
    <w:rsid w:val="00D06304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063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77E50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0D4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619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65D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1C74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4834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46D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7FB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5DB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70B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34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34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2017-02-14T13:14:00Z</dcterms:created>
  <dcterms:modified xsi:type="dcterms:W3CDTF">2017-02-14T13:14:00Z</dcterms:modified>
</cp:coreProperties>
</file>